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D" w:rsidRPr="00D61DB4" w:rsidRDefault="00D61DB4" w:rsidP="00D61DB4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D61DB4">
        <w:rPr>
          <w:rFonts w:ascii="Times New Roman" w:hAnsi="Times New Roman" w:cs="Times New Roman"/>
          <w:b/>
          <w:sz w:val="48"/>
          <w:szCs w:val="24"/>
        </w:rPr>
        <w:t>Donna Shepard Intermediate School</w:t>
      </w:r>
    </w:p>
    <w:p w:rsidR="00D61DB4" w:rsidRPr="00D61DB4" w:rsidRDefault="00D61DB4" w:rsidP="00D61DB4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D61DB4">
        <w:rPr>
          <w:rFonts w:ascii="Times New Roman" w:hAnsi="Times New Roman" w:cs="Times New Roman"/>
          <w:b/>
          <w:sz w:val="48"/>
          <w:szCs w:val="24"/>
        </w:rPr>
        <w:t>FALS Classroom</w:t>
      </w:r>
    </w:p>
    <w:p w:rsidR="00D61DB4" w:rsidRDefault="00D61DB4" w:rsidP="00D61DB4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D61DB4">
        <w:rPr>
          <w:rFonts w:ascii="Times New Roman" w:hAnsi="Times New Roman" w:cs="Times New Roman"/>
          <w:b/>
          <w:sz w:val="48"/>
          <w:szCs w:val="24"/>
        </w:rPr>
        <w:t>2017-2018 School Supplies</w:t>
      </w:r>
    </w:p>
    <w:p w:rsidR="00D61DB4" w:rsidRDefault="00B1289A" w:rsidP="00D61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46355</wp:posOffset>
            </wp:positionV>
            <wp:extent cx="2695575" cy="2486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6d92_aa72323a721e7c984de5df85e3cdcba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DB4">
        <w:rPr>
          <w:rFonts w:ascii="Times New Roman" w:hAnsi="Times New Roman" w:cs="Times New Roman"/>
          <w:sz w:val="24"/>
          <w:szCs w:val="24"/>
        </w:rPr>
        <w:t>3 Packages glue sticks- 6 or 8 count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Crayola Crayons 24 count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12x18 manila construction paper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12x18 colored construction paper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boxes of Kleenex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Plastic folders with brads and pockets (any color)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boxes number 2 pencils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bottles hand sanitizer with pump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packages disinfecting wipes (example: Clorox)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packages baby wipes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paper towels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box re-closable quart size bags (100 count or more)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box re-closable gallon size bags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package of paper plates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dry erase markers-wide tip-assorted colors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dry erase markers-fine tip-assorted colors</w:t>
      </w:r>
    </w:p>
    <w:p w:rsidR="00D61DB4" w:rsidRDefault="00D61DB4" w:rsidP="00D61D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*Additional supplies may be requested throughout the school year, as consumable supplies need replacing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**Snacks will need to be sent for the students. Parents can choose to send something daily, weekly or monthly.</w:t>
      </w:r>
    </w:p>
    <w:p w:rsidR="00D61DB4" w:rsidRDefault="00D61DB4" w:rsidP="00D6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***Contact info for Miss Fountain</w:t>
      </w:r>
    </w:p>
    <w:p w:rsidR="00D61DB4" w:rsidRPr="00D61DB4" w:rsidRDefault="00D61DB4" w:rsidP="00D21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B4">
        <w:rPr>
          <w:rFonts w:ascii="Times New Roman" w:hAnsi="Times New Roman" w:cs="Times New Roman"/>
          <w:sz w:val="24"/>
          <w:szCs w:val="24"/>
        </w:rPr>
        <w:t>Email: stephaniefountain@misdmail.org</w:t>
      </w:r>
    </w:p>
    <w:p w:rsidR="00D61DB4" w:rsidRDefault="00D61DB4" w:rsidP="00D21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B4">
        <w:rPr>
          <w:rFonts w:ascii="Times New Roman" w:hAnsi="Times New Roman" w:cs="Times New Roman"/>
          <w:sz w:val="24"/>
          <w:szCs w:val="24"/>
        </w:rPr>
        <w:t>School Phone: 817-299-5940</w:t>
      </w:r>
    </w:p>
    <w:p w:rsidR="00D21F64" w:rsidRPr="00D61DB4" w:rsidRDefault="00D21F64" w:rsidP="00D21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E625A5">
          <w:rPr>
            <w:rStyle w:val="Hyperlink"/>
            <w:rFonts w:ascii="Times New Roman" w:hAnsi="Times New Roman" w:cs="Times New Roman"/>
            <w:sz w:val="24"/>
            <w:szCs w:val="24"/>
          </w:rPr>
          <w:t>https://stephaniefountain4.wixsite.com/missfountainclass</w:t>
        </w:r>
      </w:hyperlink>
    </w:p>
    <w:sectPr w:rsidR="00D21F64" w:rsidRPr="00D6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94" w:rsidRDefault="00045C94" w:rsidP="00D21F64">
      <w:pPr>
        <w:spacing w:after="0" w:line="240" w:lineRule="auto"/>
      </w:pPr>
      <w:r>
        <w:separator/>
      </w:r>
    </w:p>
  </w:endnote>
  <w:endnote w:type="continuationSeparator" w:id="0">
    <w:p w:rsidR="00045C94" w:rsidRDefault="00045C94" w:rsidP="00D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94" w:rsidRDefault="00045C94" w:rsidP="00D21F64">
      <w:pPr>
        <w:spacing w:after="0" w:line="240" w:lineRule="auto"/>
      </w:pPr>
      <w:r>
        <w:separator/>
      </w:r>
    </w:p>
  </w:footnote>
  <w:footnote w:type="continuationSeparator" w:id="0">
    <w:p w:rsidR="00045C94" w:rsidRDefault="00045C94" w:rsidP="00D2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4"/>
    <w:rsid w:val="00045C94"/>
    <w:rsid w:val="008A5A8E"/>
    <w:rsid w:val="008D42D1"/>
    <w:rsid w:val="00B1289A"/>
    <w:rsid w:val="00D21F64"/>
    <w:rsid w:val="00D271BE"/>
    <w:rsid w:val="00D61DB4"/>
    <w:rsid w:val="00E92BAD"/>
    <w:rsid w:val="00E92E12"/>
    <w:rsid w:val="00F041A3"/>
    <w:rsid w:val="00F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1D153-721A-4455-A183-2FE72812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F6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64"/>
  </w:style>
  <w:style w:type="paragraph" w:styleId="Footer">
    <w:name w:val="footer"/>
    <w:basedOn w:val="Normal"/>
    <w:link w:val="FooterChar"/>
    <w:uiPriority w:val="99"/>
    <w:unhideWhenUsed/>
    <w:rsid w:val="00D2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phaniefountain4.wixsite.com/missfountainc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Fountain</dc:creator>
  <cp:keywords/>
  <dc:description/>
  <cp:lastModifiedBy>Miller, Rebecca</cp:lastModifiedBy>
  <cp:revision>2</cp:revision>
  <dcterms:created xsi:type="dcterms:W3CDTF">2017-07-24T19:28:00Z</dcterms:created>
  <dcterms:modified xsi:type="dcterms:W3CDTF">2017-07-24T19:28:00Z</dcterms:modified>
</cp:coreProperties>
</file>